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4BD8" w14:textId="29FC4043" w:rsidR="004F491E" w:rsidRPr="004F491E" w:rsidRDefault="00440250" w:rsidP="00B631CD">
      <w:pPr>
        <w:pStyle w:val="Heading1"/>
      </w:pPr>
      <w:r>
        <w:t>TRAFFIC AND ROAD SAFETY ADVISORY PANEL</w:t>
      </w:r>
    </w:p>
    <w:p w14:paraId="329A8E8F" w14:textId="6B3B7A3E" w:rsidR="00B631CD" w:rsidRDefault="006F0D98" w:rsidP="00B631CD">
      <w:pPr>
        <w:pStyle w:val="Heading1"/>
      </w:pPr>
      <w:r>
        <w:t>2 March</w:t>
      </w:r>
      <w:r w:rsidR="008533CA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B631C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737064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737064">
        <w:tc>
          <w:tcPr>
            <w:tcW w:w="2268" w:type="dxa"/>
          </w:tcPr>
          <w:p w14:paraId="5B5D70AD" w14:textId="77777777" w:rsidR="004F491E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Peymana ASSAD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857A67" w14:textId="288B6164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B58322" w14:textId="2BCBC7C8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5B7FCE7" w14:textId="61A90258" w:rsidR="00F50F97" w:rsidRPr="0096648E" w:rsidRDefault="00F50F97" w:rsidP="00737064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43CDE1D" w14:textId="77777777" w:rsidTr="00737064">
        <w:tc>
          <w:tcPr>
            <w:tcW w:w="2268" w:type="dxa"/>
          </w:tcPr>
          <w:p w14:paraId="7B0398A2" w14:textId="77777777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John</w:t>
            </w:r>
          </w:p>
          <w:p w14:paraId="54036B1F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HINKLEY</w:t>
            </w:r>
          </w:p>
          <w:p w14:paraId="2231703C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B7DD2" w14:textId="5FE732E7" w:rsidR="00BA15E1" w:rsidRPr="0096648E" w:rsidRDefault="0049427C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1706BAD5" w14:textId="671D08CB" w:rsidR="00BA15E1" w:rsidRPr="0096648E" w:rsidRDefault="0049427C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>Non-pecuniary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98" w:type="dxa"/>
            <w:vAlign w:val="center"/>
          </w:tcPr>
          <w:p w14:paraId="46826A82" w14:textId="71A1985B" w:rsidR="00BA15E1" w:rsidRPr="0096648E" w:rsidRDefault="0049427C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>Hatch End Ward Councillor  </w:t>
            </w:r>
          </w:p>
        </w:tc>
      </w:tr>
      <w:tr w:rsidR="00A25F74" w:rsidRPr="00AD697C" w14:paraId="53FBFB08" w14:textId="77777777" w:rsidTr="0049427C">
        <w:tc>
          <w:tcPr>
            <w:tcW w:w="2268" w:type="dxa"/>
          </w:tcPr>
          <w:p w14:paraId="7E21ACB0" w14:textId="77777777" w:rsidR="00A25F74" w:rsidRDefault="00A25F74" w:rsidP="00A25F7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Ameet JOGIA</w:t>
            </w:r>
          </w:p>
          <w:p w14:paraId="6CEAD7F1" w14:textId="77777777" w:rsidR="00A25F74" w:rsidRPr="0096648E" w:rsidRDefault="00A25F74" w:rsidP="00A25F7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B2A12" w14:textId="4D2FBB5D" w:rsidR="00A25F74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11CEBB69" w14:textId="1FAC360D" w:rsidR="0049427C" w:rsidRDefault="0049427C" w:rsidP="0049427C">
            <w:pPr>
              <w:jc w:val="center"/>
              <w:rPr>
                <w:rFonts w:ascii="Calibri" w:hAnsi="Calibri"/>
                <w:sz w:val="22"/>
              </w:rPr>
            </w:pPr>
            <w:r>
              <w:t>Non</w:t>
            </w:r>
            <w:r>
              <w:t>-p</w:t>
            </w:r>
            <w:r>
              <w:t>ecuniary</w:t>
            </w:r>
          </w:p>
          <w:p w14:paraId="6DD3BF76" w14:textId="6AEDC9DE" w:rsidR="00A25F74" w:rsidRPr="0049427C" w:rsidRDefault="0049427C" w:rsidP="0049427C">
            <w:pPr>
              <w:jc w:val="center"/>
            </w:pPr>
            <w:r>
              <w:t>Non</w:t>
            </w:r>
            <w:r>
              <w:t>-p</w:t>
            </w:r>
            <w:r>
              <w:t>ecuinary</w:t>
            </w:r>
          </w:p>
        </w:tc>
        <w:tc>
          <w:tcPr>
            <w:tcW w:w="4098" w:type="dxa"/>
            <w:vAlign w:val="center"/>
          </w:tcPr>
          <w:p w14:paraId="4C899B15" w14:textId="3F662895" w:rsidR="0049427C" w:rsidRDefault="0049427C" w:rsidP="0049427C">
            <w:pPr>
              <w:jc w:val="center"/>
            </w:pPr>
            <w:r>
              <w:t>Ward Councillor for Canons</w:t>
            </w:r>
          </w:p>
          <w:p w14:paraId="4FE9B61B" w14:textId="7283FCE4" w:rsidR="00A25F74" w:rsidRPr="00B631CD" w:rsidRDefault="0049427C" w:rsidP="0049427C">
            <w:pPr>
              <w:jc w:val="center"/>
              <w:rPr>
                <w:rFonts w:cs="Arial"/>
              </w:rPr>
            </w:pPr>
            <w:r>
              <w:t>Own a property on Headstone Lane</w:t>
            </w:r>
          </w:p>
        </w:tc>
      </w:tr>
      <w:tr w:rsidR="00BA15E1" w:rsidRPr="00AD697C" w14:paraId="0551F1C6" w14:textId="77777777" w:rsidTr="0049427C">
        <w:tc>
          <w:tcPr>
            <w:tcW w:w="2268" w:type="dxa"/>
          </w:tcPr>
          <w:p w14:paraId="04DA37DA" w14:textId="77777777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James LEE</w:t>
            </w:r>
          </w:p>
          <w:p w14:paraId="429D66C9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7CF687" w14:textId="6B2A862D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740A53C9" w14:textId="6B4257AD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4B3D2F71" w14:textId="7D2E3103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t>resident in Canons Park</w:t>
            </w:r>
          </w:p>
        </w:tc>
      </w:tr>
      <w:tr w:rsidR="00BA15E1" w:rsidRPr="00AD697C" w14:paraId="0499EE9E" w14:textId="77777777" w:rsidTr="0049427C">
        <w:tc>
          <w:tcPr>
            <w:tcW w:w="2268" w:type="dxa"/>
          </w:tcPr>
          <w:p w14:paraId="33B4E5BD" w14:textId="77777777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Jerry MILES</w:t>
            </w:r>
          </w:p>
          <w:p w14:paraId="3DDE4EF7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882244" w14:textId="596A4FC7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45973796" w14:textId="5E8360A1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553C47C3" w14:textId="711EEA6F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1EAEB126" w14:textId="77777777" w:rsidTr="0049427C">
        <w:tc>
          <w:tcPr>
            <w:tcW w:w="2268" w:type="dxa"/>
          </w:tcPr>
          <w:p w14:paraId="2063D0A8" w14:textId="77777777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Anjana PATEL</w:t>
            </w:r>
          </w:p>
          <w:p w14:paraId="30488BC8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274DD2" w14:textId="08311D27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0E16D26" w14:textId="35DBF97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632507F2" w14:textId="3A30DB24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7AE1DA6B" w14:textId="77777777" w:rsidTr="0049427C">
        <w:tc>
          <w:tcPr>
            <w:tcW w:w="2268" w:type="dxa"/>
          </w:tcPr>
          <w:p w14:paraId="7F1D698C" w14:textId="54E4DBFC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14:paraId="4D12A960" w14:textId="17A70FFF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F8AF59" w14:textId="3B33B374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626BE39D" w14:textId="49784CB8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67531F3A" w14:textId="2724180B" w:rsidR="00BA15E1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631CD" w:rsidRPr="00B631CD" w14:paraId="5CDF316E" w14:textId="77777777" w:rsidTr="00737064">
        <w:tc>
          <w:tcPr>
            <w:tcW w:w="2268" w:type="dxa"/>
            <w:shd w:val="clear" w:color="auto" w:fill="D9D9D9" w:themeFill="background1" w:themeFillShade="D9"/>
          </w:tcPr>
          <w:p w14:paraId="146DD930" w14:textId="6FB93BDA" w:rsidR="00B631CD" w:rsidRPr="00B631CD" w:rsidRDefault="00B631CD" w:rsidP="00440250">
            <w:pPr>
              <w:rPr>
                <w:rFonts w:cs="Arial"/>
                <w:b/>
                <w:bCs/>
                <w:szCs w:val="24"/>
              </w:rPr>
            </w:pPr>
            <w:bookmarkStart w:id="0" w:name="_Hlk53406772"/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31CD2B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298D671" w14:textId="77777777" w:rsidR="00B631CD" w:rsidRPr="00B631CD" w:rsidRDefault="00B631CD" w:rsidP="00E035E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6C679580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</w:tr>
      <w:bookmarkEnd w:id="0"/>
      <w:tr w:rsidR="00BA15E1" w:rsidRPr="00AD697C" w14:paraId="1A678509" w14:textId="77777777" w:rsidTr="00737064">
        <w:tc>
          <w:tcPr>
            <w:tcW w:w="2268" w:type="dxa"/>
          </w:tcPr>
          <w:p w14:paraId="45853FB8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J Leach – London Living Streets</w:t>
            </w:r>
          </w:p>
          <w:p w14:paraId="23EA51A2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4A7AE2" w14:textId="02D95F81" w:rsidR="00BA15E1" w:rsidRPr="00440250" w:rsidRDefault="004E6864" w:rsidP="00BA15E1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  <w:vAlign w:val="center"/>
          </w:tcPr>
          <w:p w14:paraId="17591170" w14:textId="68318E7C" w:rsidR="00BA15E1" w:rsidRPr="0096648E" w:rsidRDefault="004E6864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4EFEA75D" w14:textId="503414D9" w:rsidR="00BA15E1" w:rsidRPr="00440250" w:rsidRDefault="004E6864" w:rsidP="00BA15E1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A15E1" w:rsidRPr="00AD697C" w14:paraId="1ED63797" w14:textId="77777777" w:rsidTr="00737064">
        <w:tc>
          <w:tcPr>
            <w:tcW w:w="2268" w:type="dxa"/>
          </w:tcPr>
          <w:p w14:paraId="1067737A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N Long – Harrow Association of Disabled People</w:t>
            </w:r>
          </w:p>
          <w:p w14:paraId="6BC5D48D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781F22" w14:textId="7910A597" w:rsidR="00BA15E1" w:rsidRPr="0096648E" w:rsidRDefault="004E6864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5E4F2335" w14:textId="0EAD8D1E" w:rsidR="00BA15E1" w:rsidRPr="0096648E" w:rsidRDefault="004E6864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1D068983" w14:textId="330B63BC" w:rsidR="00BA15E1" w:rsidRDefault="004E6864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37064" w:rsidRPr="00AD697C" w14:paraId="3B2BB381" w14:textId="77777777" w:rsidTr="0049427C">
        <w:tc>
          <w:tcPr>
            <w:tcW w:w="2268" w:type="dxa"/>
          </w:tcPr>
          <w:p w14:paraId="1B1F5CE5" w14:textId="77777777" w:rsidR="00737064" w:rsidRDefault="00737064" w:rsidP="007370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Dr A Shah – Harrow Cyclists</w:t>
            </w:r>
          </w:p>
          <w:p w14:paraId="1D3B8A25" w14:textId="77777777" w:rsidR="00737064" w:rsidRPr="0096648E" w:rsidRDefault="00737064" w:rsidP="0073706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2F75D3" w14:textId="2EBB38BC" w:rsidR="00737064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07C7E4F7" w14:textId="5F7C5CDC" w:rsidR="00737064" w:rsidRPr="0096648E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28AE20C3" w14:textId="41035896" w:rsidR="00737064" w:rsidRDefault="0049427C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3C485920" w14:textId="77777777" w:rsidTr="00737064">
        <w:tc>
          <w:tcPr>
            <w:tcW w:w="2268" w:type="dxa"/>
          </w:tcPr>
          <w:p w14:paraId="16922D77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Mr A Wood – Harrow Public </w:t>
            </w:r>
            <w:r>
              <w:rPr>
                <w:rFonts w:cs="Arial"/>
                <w:szCs w:val="24"/>
              </w:rPr>
              <w:lastRenderedPageBreak/>
              <w:t>Transport Users’ Association</w:t>
            </w:r>
          </w:p>
          <w:p w14:paraId="00E6DA4B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3511B3B" w14:textId="386A4537" w:rsidR="00BA15E1" w:rsidRPr="0096648E" w:rsidRDefault="0049427C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-</w:t>
            </w:r>
          </w:p>
        </w:tc>
        <w:tc>
          <w:tcPr>
            <w:tcW w:w="2246" w:type="dxa"/>
            <w:vAlign w:val="center"/>
          </w:tcPr>
          <w:p w14:paraId="498E71D0" w14:textId="5FEE16D6" w:rsidR="00BA15E1" w:rsidRPr="0096648E" w:rsidRDefault="0049427C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78B1138F" w14:textId="4BEEF100" w:rsidR="00BA15E1" w:rsidRPr="0096648E" w:rsidRDefault="0049427C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BA15E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A15E1" w:rsidRPr="00AD697C" w14:paraId="6CABABFA" w14:textId="77777777" w:rsidTr="00BA15E1">
        <w:tc>
          <w:tcPr>
            <w:tcW w:w="2268" w:type="dxa"/>
          </w:tcPr>
          <w:p w14:paraId="52E323DC" w14:textId="2BB27E8D" w:rsidR="00BA15E1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EE38D67" w14:textId="198C77B8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AB4AA7F" w14:textId="03258BB8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6FFD8A33" w14:textId="572F385C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6290B56F" w14:textId="77777777" w:rsidTr="00BA15E1">
        <w:tc>
          <w:tcPr>
            <w:tcW w:w="2268" w:type="dxa"/>
          </w:tcPr>
          <w:p w14:paraId="4D5D9937" w14:textId="3D70CE98" w:rsidR="00BA15E1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CBB06B" w14:textId="79ADBF2F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33BBFC2" w14:textId="3CD99B3F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76382281" w14:textId="526DBE6D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67B4"/>
    <w:rsid w:val="000B4C0A"/>
    <w:rsid w:val="000C798D"/>
    <w:rsid w:val="00123C00"/>
    <w:rsid w:val="001324D3"/>
    <w:rsid w:val="00186F0C"/>
    <w:rsid w:val="00193170"/>
    <w:rsid w:val="001B3CA8"/>
    <w:rsid w:val="002C5B68"/>
    <w:rsid w:val="002F7C2C"/>
    <w:rsid w:val="00371170"/>
    <w:rsid w:val="003820B7"/>
    <w:rsid w:val="00395061"/>
    <w:rsid w:val="00440250"/>
    <w:rsid w:val="0049427C"/>
    <w:rsid w:val="004E6864"/>
    <w:rsid w:val="004F491E"/>
    <w:rsid w:val="004F4A3E"/>
    <w:rsid w:val="00552FA4"/>
    <w:rsid w:val="00583865"/>
    <w:rsid w:val="005A2AC1"/>
    <w:rsid w:val="005A71C3"/>
    <w:rsid w:val="005C7A09"/>
    <w:rsid w:val="005F04EC"/>
    <w:rsid w:val="006367F3"/>
    <w:rsid w:val="00641144"/>
    <w:rsid w:val="0066492C"/>
    <w:rsid w:val="006A5466"/>
    <w:rsid w:val="006F0D98"/>
    <w:rsid w:val="00702388"/>
    <w:rsid w:val="00731EE4"/>
    <w:rsid w:val="00737064"/>
    <w:rsid w:val="00785C20"/>
    <w:rsid w:val="007B7BAC"/>
    <w:rsid w:val="007C4BAB"/>
    <w:rsid w:val="007F0267"/>
    <w:rsid w:val="008533CA"/>
    <w:rsid w:val="008847AF"/>
    <w:rsid w:val="00887B0E"/>
    <w:rsid w:val="00947767"/>
    <w:rsid w:val="0096648E"/>
    <w:rsid w:val="009726D0"/>
    <w:rsid w:val="009816B2"/>
    <w:rsid w:val="009A69A8"/>
    <w:rsid w:val="009B304E"/>
    <w:rsid w:val="009E00C2"/>
    <w:rsid w:val="009E6497"/>
    <w:rsid w:val="00A25F74"/>
    <w:rsid w:val="00A5237D"/>
    <w:rsid w:val="00A67989"/>
    <w:rsid w:val="00B631CD"/>
    <w:rsid w:val="00BA15E1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10</cp:revision>
  <dcterms:created xsi:type="dcterms:W3CDTF">2021-01-07T11:22:00Z</dcterms:created>
  <dcterms:modified xsi:type="dcterms:W3CDTF">2021-03-02T12:10:00Z</dcterms:modified>
</cp:coreProperties>
</file>